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29" w:rsidRPr="00437099" w:rsidRDefault="00437099" w:rsidP="00437099">
      <w:pPr>
        <w:jc w:val="center"/>
        <w:rPr>
          <w:sz w:val="24"/>
          <w:szCs w:val="24"/>
        </w:rPr>
      </w:pPr>
      <w:r w:rsidRPr="00437099">
        <w:rPr>
          <w:sz w:val="24"/>
          <w:szCs w:val="24"/>
        </w:rPr>
        <w:t>PUBLIC NOTICE OF HEARING</w:t>
      </w:r>
    </w:p>
    <w:p w:rsidR="00437099" w:rsidRDefault="00437099" w:rsidP="00437099"/>
    <w:p w:rsidR="00437099" w:rsidRDefault="00437099" w:rsidP="00437099">
      <w:r>
        <w:tab/>
        <w:t>PLEASE TAKE NOTICE that on Wednesday, January 10, 2018, at 6:00 p.m. at the Gloucester County Utilities Authority (GCUA) Administration Building, 2 Paradise Road, West Deptford, NJ 08066, the GCUA will conduct a Public Hearing to establish its Sanitary Sewerage Connection Fee, previously known as the Construction Expansion Fee, for Fiscal Year 2018.</w:t>
      </w:r>
    </w:p>
    <w:p w:rsidR="00437099" w:rsidRDefault="00437099" w:rsidP="00437099"/>
    <w:p w:rsidR="00437099" w:rsidRDefault="00437099" w:rsidP="00437099">
      <w:r>
        <w:tab/>
        <w:t xml:space="preserve">A copy of the proposed </w:t>
      </w:r>
      <w:bookmarkStart w:id="0" w:name="_GoBack"/>
      <w:bookmarkEnd w:id="0"/>
      <w:r>
        <w:t>fee schedule is available at the office of the GCUA at the above address during regular business hours.</w:t>
      </w:r>
    </w:p>
    <w:p w:rsidR="00437099" w:rsidRDefault="00437099" w:rsidP="00437099"/>
    <w:p w:rsidR="00437099" w:rsidRDefault="00437099" w:rsidP="00437099"/>
    <w:p w:rsidR="00437099" w:rsidRDefault="00437099" w:rsidP="00437099"/>
    <w:p w:rsidR="00437099" w:rsidRDefault="00437099" w:rsidP="00437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Gloucester County Utilities Authority</w:t>
      </w:r>
    </w:p>
    <w:p w:rsidR="00437099" w:rsidRDefault="00437099" w:rsidP="00437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John Vinci Sr., Executive Director</w:t>
      </w:r>
    </w:p>
    <w:sectPr w:rsidR="0043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9"/>
    <w:rsid w:val="00107293"/>
    <w:rsid w:val="00437099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5346C-3DE6-462C-B6CC-C81E6CE6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Killeen</dc:creator>
  <cp:keywords/>
  <dc:description/>
  <cp:lastModifiedBy>Stephanie Killeen</cp:lastModifiedBy>
  <cp:revision>2</cp:revision>
  <dcterms:created xsi:type="dcterms:W3CDTF">2017-12-11T16:56:00Z</dcterms:created>
  <dcterms:modified xsi:type="dcterms:W3CDTF">2017-12-12T19:47:00Z</dcterms:modified>
</cp:coreProperties>
</file>